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202EA4" w:rsidRDefault="00000000">
      <w:pPr>
        <w:spacing w:before="240" w:after="24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 Referat fra Bestyrelsesmøde d. 18 november 2025</w:t>
      </w:r>
    </w:p>
    <w:p w14:paraId="00000002" w14:textId="77777777" w:rsidR="00202EA4" w:rsidRDefault="00000000">
      <w:pPr>
        <w:spacing w:after="24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Til stede er i dag: Anna (Leder), Thor, Jonas og Avon. </w:t>
      </w:r>
    </w:p>
    <w:p w14:paraId="00000003" w14:textId="77777777" w:rsidR="00202EA4" w:rsidRDefault="00000000">
      <w:pPr>
        <w:spacing w:after="24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Fraværende er: Sofie, Anna W, Mai, Cecilie. </w:t>
      </w:r>
    </w:p>
    <w:p w14:paraId="00000004" w14:textId="77777777" w:rsidR="00202EA4" w:rsidRDefault="00000000">
      <w:pPr>
        <w:spacing w:after="24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ref. Jonas</w:t>
      </w:r>
    </w:p>
    <w:p w14:paraId="0000000E" w14:textId="30F73C41" w:rsidR="00202EA4" w:rsidRDefault="00000000">
      <w:pPr>
        <w:numPr>
          <w:ilvl w:val="0"/>
          <w:numId w:val="1"/>
        </w:numPr>
        <w:spacing w:after="240"/>
      </w:pPr>
      <w:r>
        <w:rPr>
          <w:rFonts w:ascii="Verdana" w:eastAsia="Verdana" w:hAnsi="Verdana" w:cs="Verdana"/>
          <w:sz w:val="20"/>
          <w:szCs w:val="20"/>
        </w:rPr>
        <w:t>Afstemning om frokostordning i børnehaven</w:t>
      </w:r>
      <w:r w:rsidR="00BC1A6D">
        <w:rPr>
          <w:rFonts w:ascii="Verdana" w:eastAsia="Verdana" w:hAnsi="Verdana" w:cs="Verdana"/>
          <w:sz w:val="20"/>
          <w:szCs w:val="20"/>
        </w:rPr>
        <w:t>.</w:t>
      </w:r>
    </w:p>
    <w:p w14:paraId="00000030" w14:textId="38A4DCF6" w:rsidR="00202EA4" w:rsidRDefault="00000000" w:rsidP="00BC1A6D">
      <w:pPr>
        <w:spacing w:after="240"/>
        <w:ind w:left="720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z w:val="20"/>
          <w:szCs w:val="20"/>
        </w:rPr>
        <w:t xml:space="preserve">Bestyrelsen har stemt forslaget om frokostordning ned med 3 stemmer imod og 0 </w:t>
      </w:r>
    </w:p>
    <w:p w14:paraId="00000031" w14:textId="77777777" w:rsidR="00202EA4" w:rsidRDefault="00202EA4">
      <w:pPr>
        <w:rPr>
          <w:rFonts w:ascii="Verdana" w:eastAsia="Verdana" w:hAnsi="Verdana" w:cs="Verdana"/>
        </w:rPr>
      </w:pPr>
    </w:p>
    <w:sectPr w:rsidR="00202EA4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963599E7-BF7D-4833-915F-980B00318C8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CBA7618-EEB5-4120-81E9-B10B0A3980B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92419CEB-4D39-4FBB-8B52-AA812B95BC2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8546D"/>
    <w:multiLevelType w:val="multilevel"/>
    <w:tmpl w:val="23FCFEA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4362A6F"/>
    <w:multiLevelType w:val="multilevel"/>
    <w:tmpl w:val="62B8A80C"/>
    <w:lvl w:ilvl="0"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 w16cid:durableId="1163624099">
    <w:abstractNumId w:val="0"/>
  </w:num>
  <w:num w:numId="2" w16cid:durableId="17285284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EA4"/>
    <w:rsid w:val="00202EA4"/>
    <w:rsid w:val="005015A3"/>
    <w:rsid w:val="00BC1A6D"/>
    <w:rsid w:val="00C56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DA1DC"/>
  <w15:docId w15:val="{5E6641AD-D3C8-498E-914B-26899F0C0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da" w:eastAsia="da-D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titel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244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Anlo</dc:creator>
  <cp:lastModifiedBy>Anna Lønne</cp:lastModifiedBy>
  <cp:revision>4</cp:revision>
  <dcterms:created xsi:type="dcterms:W3CDTF">2025-11-20T15:23:00Z</dcterms:created>
  <dcterms:modified xsi:type="dcterms:W3CDTF">2025-11-20T15:23:00Z</dcterms:modified>
</cp:coreProperties>
</file>